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6DFA" w14:textId="77777777" w:rsidR="00095D6A" w:rsidRDefault="00095D6A"/>
    <w:p w14:paraId="5873351D" w14:textId="77777777" w:rsidR="008707EE" w:rsidRDefault="008707EE" w:rsidP="00095D6A">
      <w:r>
        <w:t>NPHOENIX Sponsorship Application</w:t>
      </w:r>
    </w:p>
    <w:p w14:paraId="7BD81304" w14:textId="6A8DBBC5" w:rsidR="00095D6A" w:rsidRDefault="008707EE" w:rsidP="00095D6A">
      <w:r>
        <w:t>A FEPIC, 501(c)(3) tax-exempt, educational program.</w:t>
      </w:r>
    </w:p>
    <w:p w14:paraId="0C806CE9" w14:textId="77777777" w:rsidR="008707EE" w:rsidRDefault="008707EE" w:rsidP="00095D6A"/>
    <w:p w14:paraId="35DEEB21" w14:textId="2627D43C" w:rsidR="008707EE" w:rsidRDefault="008707EE" w:rsidP="00095D6A">
      <w:r>
        <w:t>Dearest Creator,</w:t>
      </w:r>
    </w:p>
    <w:p w14:paraId="4BAFD405" w14:textId="77777777" w:rsidR="008707EE" w:rsidRDefault="008707EE" w:rsidP="00095D6A"/>
    <w:p w14:paraId="2B5E82C1" w14:textId="77777777" w:rsidR="00095D6A" w:rsidRDefault="00095D6A" w:rsidP="00095D6A">
      <w:r>
        <w:t xml:space="preserve">If you are an awakening individual or organization that supports creative expression and freedom of sovereignty for all Living beings, with special intent for your-Self and fellow entrepreneurs, artists, farmers, athletes, meditators and educators, etc.  </w:t>
      </w:r>
      <w:proofErr w:type="gramStart"/>
      <w:r>
        <w:t>please</w:t>
      </w:r>
      <w:proofErr w:type="gramEnd"/>
      <w:r>
        <w:t xml:space="preserve"> complete the form below to provide more detailed information about your inspiration, identity, idea, brand, concept, program or service that you would like to transform into a incorporated not-for-profit or for-profit organization when the time is Now.</w:t>
      </w:r>
    </w:p>
    <w:p w14:paraId="63CAFB28" w14:textId="77777777" w:rsidR="00095D6A" w:rsidRDefault="00095D6A" w:rsidP="00095D6A"/>
    <w:p w14:paraId="7D120D96" w14:textId="77777777" w:rsidR="00095D6A" w:rsidRDefault="00095D6A" w:rsidP="00095D6A">
      <w:r>
        <w:t>Thank you for your interest in working with FEPICNPHOENIX to define and experience liberated Light and Love in your Life.</w:t>
      </w:r>
    </w:p>
    <w:p w14:paraId="38A02E73" w14:textId="77777777" w:rsidR="00095D6A" w:rsidRDefault="00095D6A" w:rsidP="00095D6A"/>
    <w:p w14:paraId="7422CE76" w14:textId="77777777" w:rsidR="00095D6A" w:rsidRDefault="00095D6A" w:rsidP="00095D6A">
      <w:r>
        <w:t>Your Energy is Sacred and all responses provided will be held as confidential information, covered by attorney work-product privilege and other applicable privileges.</w:t>
      </w:r>
    </w:p>
    <w:p w14:paraId="76577927" w14:textId="77777777" w:rsidR="00095D6A" w:rsidRDefault="00095D6A" w:rsidP="00095D6A"/>
    <w:p w14:paraId="14CFC9C7" w14:textId="77777777" w:rsidR="00095D6A" w:rsidRDefault="00095D6A" w:rsidP="00095D6A">
      <w:r>
        <w:t>The tax-deductible six thousand US dollar, $6,000 USD, minimum financial contribution threshold for formal initiation as a NPHOENIX Sponsored Entity is intended to reflect sustained focus of Energy has been and will continue to be demonstrated toward the creative life mission.</w:t>
      </w:r>
    </w:p>
    <w:p w14:paraId="027C8D78" w14:textId="77777777" w:rsidR="00095D6A" w:rsidRDefault="00095D6A" w:rsidP="00095D6A">
      <w:r>
        <w:t xml:space="preserve"> </w:t>
      </w:r>
    </w:p>
    <w:p w14:paraId="7F4BF494" w14:textId="77777777" w:rsidR="00095D6A" w:rsidRDefault="00095D6A" w:rsidP="00095D6A">
      <w:r>
        <w:t>Establishing consistent contribution payments from core donors is key to sustainable growth for Sponsored Entity Programs.</w:t>
      </w:r>
    </w:p>
    <w:p w14:paraId="1FF2D69E" w14:textId="77777777" w:rsidR="00095D6A" w:rsidRDefault="00095D6A" w:rsidP="00095D6A"/>
    <w:p w14:paraId="422037C0" w14:textId="77777777" w:rsidR="00095D6A" w:rsidRDefault="00095D6A" w:rsidP="00095D6A">
      <w:r>
        <w:t>Applications can be processed and pre-approved for acceptance into NPHOENIX Programs, as below-threshold contribution funds are saved, administered, and directed per the Retention, Use and Rate and Risk Management policies.</w:t>
      </w:r>
    </w:p>
    <w:p w14:paraId="69079E1C" w14:textId="77777777" w:rsidR="00095D6A" w:rsidRDefault="00095D6A" w:rsidP="00095D6A"/>
    <w:p w14:paraId="7284D94A" w14:textId="3CD3F473" w:rsidR="00095D6A" w:rsidRDefault="00095D6A" w:rsidP="00095D6A">
      <w:r>
        <w:t>Please see Privacy Policy and FAQ, or Contact Us with any questions or concerns.</w:t>
      </w:r>
    </w:p>
    <w:p w14:paraId="2A55B50C" w14:textId="77777777" w:rsidR="00343D42" w:rsidRDefault="00343D42" w:rsidP="00095D6A"/>
    <w:p w14:paraId="350F5BF6" w14:textId="236E9A5A" w:rsidR="00343D42" w:rsidRDefault="00343D42" w:rsidP="00095D6A">
      <w:r>
        <w:t xml:space="preserve">Please forward completed applications to </w:t>
      </w:r>
      <w:hyperlink r:id="rId8" w:history="1">
        <w:r w:rsidRPr="006B0A0E">
          <w:rPr>
            <w:rStyle w:val="Hyperlink"/>
          </w:rPr>
          <w:t>n@nphoenix.org</w:t>
        </w:r>
      </w:hyperlink>
      <w:r>
        <w:t>.</w:t>
      </w:r>
    </w:p>
    <w:p w14:paraId="2947B49A" w14:textId="77777777" w:rsidR="00343D42" w:rsidRDefault="00343D42" w:rsidP="00095D6A"/>
    <w:p w14:paraId="6D90F214" w14:textId="77777777" w:rsidR="00095D6A" w:rsidRDefault="00095D6A" w:rsidP="00095D6A">
      <w:r>
        <w:t>One love.</w:t>
      </w:r>
    </w:p>
    <w:p w14:paraId="6CA3CF64" w14:textId="77777777" w:rsidR="00095D6A" w:rsidRDefault="00095D6A" w:rsidP="00095D6A"/>
    <w:p w14:paraId="63581F58" w14:textId="77777777" w:rsidR="00095D6A" w:rsidRDefault="00095D6A" w:rsidP="00095D6A">
      <w:r>
        <w:t>Namaste.</w:t>
      </w:r>
    </w:p>
    <w:p w14:paraId="46B76216" w14:textId="77777777" w:rsidR="00095D6A" w:rsidRDefault="00095D6A" w:rsidP="00095D6A"/>
    <w:p w14:paraId="043ACE26" w14:textId="77777777" w:rsidR="00095D6A" w:rsidRDefault="00095D6A" w:rsidP="00095D6A"/>
    <w:p w14:paraId="69A6AC52" w14:textId="77777777" w:rsidR="008707EE" w:rsidRDefault="008707EE" w:rsidP="00095D6A"/>
    <w:p w14:paraId="4106B3C2" w14:textId="77777777" w:rsidR="008707EE" w:rsidRDefault="008707EE">
      <w:pPr>
        <w:rPr>
          <w:b/>
          <w:u w:val="single"/>
        </w:rPr>
      </w:pPr>
    </w:p>
    <w:p w14:paraId="6105D3C4" w14:textId="2950E856" w:rsidR="008707EE" w:rsidRDefault="008707EE">
      <w:pPr>
        <w:rPr>
          <w:b/>
          <w:u w:val="single"/>
        </w:rPr>
      </w:pPr>
      <w:r w:rsidRPr="008707EE">
        <w:rPr>
          <w:b/>
          <w:u w:val="single"/>
        </w:rPr>
        <w:t>Sponsorship Application</w:t>
      </w:r>
    </w:p>
    <w:p w14:paraId="3FD71E0D" w14:textId="77777777" w:rsidR="007D7F73" w:rsidRDefault="007D7F73"/>
    <w:p w14:paraId="3AA8AD05" w14:textId="3F9A097C" w:rsidR="007D7F73" w:rsidRPr="007D7F73" w:rsidRDefault="007D7F73">
      <w:r>
        <w:t>Provide accurate information to the best of your ability to ensure best service.</w:t>
      </w:r>
    </w:p>
    <w:p w14:paraId="3799FB77" w14:textId="77777777" w:rsidR="008707EE" w:rsidRDefault="008707EE"/>
    <w:p w14:paraId="55A177BC" w14:textId="77777777" w:rsidR="00095D6A" w:rsidRDefault="00095D6A" w:rsidP="007D7F73">
      <w:pPr>
        <w:pStyle w:val="ListParagraph"/>
        <w:numPr>
          <w:ilvl w:val="0"/>
          <w:numId w:val="1"/>
        </w:numPr>
      </w:pPr>
      <w:r w:rsidRPr="00095D6A">
        <w:t>Sponsored Entity Applicant Name:</w:t>
      </w:r>
    </w:p>
    <w:p w14:paraId="7FEEB2A4" w14:textId="77777777" w:rsidR="007D7F73" w:rsidRDefault="007D7F73" w:rsidP="007D7F73">
      <w:pPr>
        <w:ind w:left="720"/>
      </w:pPr>
    </w:p>
    <w:p w14:paraId="2E7B3E5D" w14:textId="77777777" w:rsidR="00095D6A" w:rsidRDefault="00095D6A" w:rsidP="007D7F73">
      <w:pPr>
        <w:ind w:left="720"/>
      </w:pPr>
      <w:r w:rsidRPr="00095D6A">
        <w:t>Please provide artist, brand or business name as desired to be presented, or full name for individuals.</w:t>
      </w:r>
    </w:p>
    <w:p w14:paraId="4914522C" w14:textId="77777777" w:rsidR="00095D6A" w:rsidRDefault="00095D6A"/>
    <w:p w14:paraId="2BA13A67" w14:textId="77777777" w:rsidR="00095D6A" w:rsidRDefault="00095D6A" w:rsidP="007D7F73">
      <w:pPr>
        <w:pStyle w:val="ListParagraph"/>
        <w:numPr>
          <w:ilvl w:val="0"/>
          <w:numId w:val="1"/>
        </w:numPr>
      </w:pPr>
      <w:r w:rsidRPr="00095D6A">
        <w:t>Primary Contact Name:</w:t>
      </w:r>
    </w:p>
    <w:p w14:paraId="44DA25F3" w14:textId="77777777" w:rsidR="007D7F73" w:rsidRDefault="007D7F73" w:rsidP="007D7F73">
      <w:pPr>
        <w:ind w:left="720"/>
      </w:pPr>
    </w:p>
    <w:p w14:paraId="634A41C8" w14:textId="77777777" w:rsidR="00095D6A" w:rsidRDefault="00095D6A" w:rsidP="007D7F73">
      <w:pPr>
        <w:ind w:left="720"/>
      </w:pPr>
      <w:r w:rsidRPr="00095D6A">
        <w:t>Please provide contact name of authorized person causing this form to be completed and submitted.</w:t>
      </w:r>
    </w:p>
    <w:p w14:paraId="32CA709F" w14:textId="77777777" w:rsidR="00095D6A" w:rsidRDefault="00095D6A"/>
    <w:p w14:paraId="1B4F4ADF" w14:textId="77777777" w:rsidR="00095D6A" w:rsidRDefault="00095D6A" w:rsidP="007D7F73">
      <w:pPr>
        <w:pStyle w:val="ListParagraph"/>
        <w:numPr>
          <w:ilvl w:val="0"/>
          <w:numId w:val="1"/>
        </w:numPr>
      </w:pPr>
      <w:r w:rsidRPr="00095D6A">
        <w:t>Contact Telephone Number:</w:t>
      </w:r>
    </w:p>
    <w:p w14:paraId="20687F0D" w14:textId="77777777" w:rsidR="007D7F73" w:rsidRDefault="007D7F73"/>
    <w:p w14:paraId="4BF80EF3" w14:textId="77777777" w:rsidR="00095D6A" w:rsidRDefault="00095D6A" w:rsidP="007D7F73">
      <w:pPr>
        <w:ind w:left="720"/>
      </w:pPr>
      <w:r w:rsidRPr="00095D6A">
        <w:t>Please provide valid individual or business telephone number for convenient communication.</w:t>
      </w:r>
    </w:p>
    <w:p w14:paraId="06625420" w14:textId="77777777" w:rsidR="00095D6A" w:rsidRDefault="00095D6A"/>
    <w:p w14:paraId="05420CEC" w14:textId="77777777" w:rsidR="00095D6A" w:rsidRDefault="00095D6A" w:rsidP="007D7F73">
      <w:pPr>
        <w:pStyle w:val="ListParagraph"/>
        <w:numPr>
          <w:ilvl w:val="0"/>
          <w:numId w:val="1"/>
        </w:numPr>
      </w:pPr>
      <w:r w:rsidRPr="00095D6A">
        <w:t>Contact E-Mail Address:</w:t>
      </w:r>
    </w:p>
    <w:p w14:paraId="63DED509" w14:textId="77777777" w:rsidR="007D7F73" w:rsidRDefault="007D7F73"/>
    <w:p w14:paraId="51F65D2D" w14:textId="77777777" w:rsidR="00095D6A" w:rsidRDefault="00095D6A" w:rsidP="007D7F73">
      <w:pPr>
        <w:ind w:left="720"/>
      </w:pPr>
      <w:r w:rsidRPr="00095D6A">
        <w:t>Please provide valid individual or business e-mail address for digital correspondence.</w:t>
      </w:r>
    </w:p>
    <w:p w14:paraId="73615DF6" w14:textId="77777777" w:rsidR="00095D6A" w:rsidRDefault="00095D6A"/>
    <w:p w14:paraId="795EA5AB" w14:textId="77777777" w:rsidR="00095D6A" w:rsidRDefault="00095D6A" w:rsidP="007D7F73">
      <w:pPr>
        <w:pStyle w:val="ListParagraph"/>
        <w:numPr>
          <w:ilvl w:val="0"/>
          <w:numId w:val="1"/>
        </w:numPr>
      </w:pPr>
      <w:r w:rsidRPr="00095D6A">
        <w:t>Contact Mailing Address:</w:t>
      </w:r>
    </w:p>
    <w:p w14:paraId="6B51E281" w14:textId="77777777" w:rsidR="007D7F73" w:rsidRDefault="007D7F73"/>
    <w:p w14:paraId="3F068257" w14:textId="18D981B6" w:rsidR="00095D6A" w:rsidRDefault="00095D6A" w:rsidP="007D7F73">
      <w:pPr>
        <w:ind w:firstLine="720"/>
      </w:pPr>
      <w:r w:rsidRPr="00095D6A">
        <w:t>Please provide valid individual or business physical mailing address.</w:t>
      </w:r>
    </w:p>
    <w:p w14:paraId="77C308C3" w14:textId="77777777" w:rsidR="00095D6A" w:rsidRDefault="00095D6A"/>
    <w:p w14:paraId="103413C8" w14:textId="77777777" w:rsidR="00095D6A" w:rsidRDefault="00095D6A" w:rsidP="007D7F73">
      <w:pPr>
        <w:pStyle w:val="ListParagraph"/>
        <w:numPr>
          <w:ilvl w:val="0"/>
          <w:numId w:val="1"/>
        </w:numPr>
      </w:pPr>
      <w:r w:rsidRPr="00095D6A">
        <w:t>Sponsored Entity Vision Statement:</w:t>
      </w:r>
    </w:p>
    <w:p w14:paraId="3F6B6254" w14:textId="77777777" w:rsidR="007D7F73" w:rsidRDefault="007D7F73"/>
    <w:p w14:paraId="38E7ABB6" w14:textId="77777777" w:rsidR="00095D6A" w:rsidRDefault="00095D6A" w:rsidP="007D7F73">
      <w:pPr>
        <w:ind w:left="720"/>
      </w:pPr>
      <w:r w:rsidRPr="00095D6A">
        <w:t>Please summarize in one sentence the central intention your mission, idea, concept or business purpose. What is the 'master plan'?</w:t>
      </w:r>
    </w:p>
    <w:p w14:paraId="2AB3269B" w14:textId="77777777" w:rsidR="00095D6A" w:rsidRDefault="00095D6A"/>
    <w:p w14:paraId="35DCD8B5" w14:textId="77777777" w:rsidR="00095D6A" w:rsidRDefault="00095D6A" w:rsidP="007D7F73">
      <w:pPr>
        <w:pStyle w:val="ListParagraph"/>
        <w:numPr>
          <w:ilvl w:val="0"/>
          <w:numId w:val="1"/>
        </w:numPr>
      </w:pPr>
      <w:r w:rsidRPr="00095D6A">
        <w:t>Sponsored Entity Mission Statement:</w:t>
      </w:r>
    </w:p>
    <w:p w14:paraId="6A1DDCAD" w14:textId="77777777" w:rsidR="007D7F73" w:rsidRDefault="007D7F73"/>
    <w:p w14:paraId="74726DC5" w14:textId="77777777" w:rsidR="00095D6A" w:rsidRDefault="00095D6A" w:rsidP="007D7F73">
      <w:pPr>
        <w:ind w:left="720"/>
      </w:pPr>
      <w:r w:rsidRPr="00095D6A">
        <w:t xml:space="preserve">Please summarize in one sentence how you will enact your mission, idea, </w:t>
      </w:r>
      <w:proofErr w:type="gramStart"/>
      <w:r w:rsidRPr="00095D6A">
        <w:t>concept</w:t>
      </w:r>
      <w:proofErr w:type="gramEnd"/>
      <w:r w:rsidRPr="00095D6A">
        <w:t xml:space="preserve"> or business purpose. How will you build it?</w:t>
      </w:r>
    </w:p>
    <w:p w14:paraId="64EA0C7C" w14:textId="77777777" w:rsidR="00095D6A" w:rsidRDefault="00095D6A"/>
    <w:p w14:paraId="01EDDCDF" w14:textId="77777777" w:rsidR="00406635" w:rsidRDefault="00406635" w:rsidP="007D7F73">
      <w:pPr>
        <w:pStyle w:val="ListParagraph"/>
        <w:numPr>
          <w:ilvl w:val="0"/>
          <w:numId w:val="1"/>
        </w:numPr>
      </w:pPr>
      <w:r w:rsidRPr="00406635">
        <w:t>Sponsored Entity Statement of Purpose:</w:t>
      </w:r>
    </w:p>
    <w:p w14:paraId="16A7D65B" w14:textId="77777777" w:rsidR="007D7F73" w:rsidRDefault="007D7F73"/>
    <w:p w14:paraId="1D3F191A" w14:textId="77777777" w:rsidR="00FC7495" w:rsidRDefault="00406635" w:rsidP="007D7F73">
      <w:pPr>
        <w:ind w:left="720"/>
      </w:pPr>
      <w:r w:rsidRPr="00406635">
        <w:t>Please describe what the general and specific purpose of your mission or business; what do you support?</w:t>
      </w:r>
    </w:p>
    <w:p w14:paraId="18B2B5DE" w14:textId="77777777" w:rsidR="00095D6A" w:rsidRDefault="00095D6A"/>
    <w:p w14:paraId="1AF7D1B4" w14:textId="77777777" w:rsidR="00095D6A" w:rsidRDefault="00095D6A" w:rsidP="007D7F73">
      <w:pPr>
        <w:pStyle w:val="ListParagraph"/>
        <w:numPr>
          <w:ilvl w:val="0"/>
          <w:numId w:val="1"/>
        </w:numPr>
      </w:pPr>
      <w:r w:rsidRPr="00095D6A">
        <w:t>Sponsored Entity Operational History:</w:t>
      </w:r>
    </w:p>
    <w:p w14:paraId="136AA4D4" w14:textId="77777777" w:rsidR="007D7F73" w:rsidRDefault="007D7F73"/>
    <w:p w14:paraId="3034A7E1" w14:textId="77777777" w:rsidR="00095D6A" w:rsidRDefault="00095D6A" w:rsidP="007D7F73">
      <w:pPr>
        <w:ind w:left="720"/>
      </w:pPr>
      <w:r w:rsidRPr="00095D6A">
        <w:t>Please summarize a brief description timeline of the artistic, creative or business activities that support your brand or organization.</w:t>
      </w:r>
    </w:p>
    <w:p w14:paraId="6F193322" w14:textId="77777777" w:rsidR="00095D6A" w:rsidRDefault="00095D6A"/>
    <w:p w14:paraId="34CB9BBC" w14:textId="77777777" w:rsidR="00095D6A" w:rsidRDefault="007E1324" w:rsidP="007D7F73">
      <w:pPr>
        <w:pStyle w:val="ListParagraph"/>
        <w:numPr>
          <w:ilvl w:val="0"/>
          <w:numId w:val="1"/>
        </w:numPr>
      </w:pPr>
      <w:r w:rsidRPr="007E1324">
        <w:t>Sponsored Entity Collaborative Opportunities:</w:t>
      </w:r>
    </w:p>
    <w:p w14:paraId="7D421721" w14:textId="77777777" w:rsidR="007D7F73" w:rsidRDefault="007D7F73" w:rsidP="007D7F73">
      <w:pPr>
        <w:ind w:firstLine="360"/>
      </w:pPr>
    </w:p>
    <w:p w14:paraId="022242DC" w14:textId="77777777" w:rsidR="007E1324" w:rsidRDefault="007E1324" w:rsidP="004C5243">
      <w:pPr>
        <w:ind w:left="720"/>
      </w:pPr>
      <w:r w:rsidRPr="007E1324">
        <w:t>Please illustrate how existing NPHOENIX Programs are similar to your mission.</w:t>
      </w:r>
    </w:p>
    <w:p w14:paraId="776B90F0" w14:textId="77777777" w:rsidR="007E1324" w:rsidRDefault="007E1324"/>
    <w:p w14:paraId="74A44F08" w14:textId="77777777" w:rsidR="007E1324" w:rsidRDefault="007E1324" w:rsidP="007D7F73">
      <w:pPr>
        <w:pStyle w:val="ListParagraph"/>
        <w:numPr>
          <w:ilvl w:val="0"/>
          <w:numId w:val="1"/>
        </w:numPr>
      </w:pPr>
      <w:r w:rsidRPr="007E1324">
        <w:t>Sponsored Entity Program or Business Plan Description:</w:t>
      </w:r>
    </w:p>
    <w:p w14:paraId="64FA1E47" w14:textId="77777777" w:rsidR="007D7F73" w:rsidRDefault="007D7F73"/>
    <w:p w14:paraId="5E78E2CF" w14:textId="77777777" w:rsidR="007E1324" w:rsidRDefault="007E1324" w:rsidP="007D7F73">
      <w:pPr>
        <w:ind w:firstLine="720"/>
      </w:pPr>
      <w:r w:rsidRPr="007E1324">
        <w:t>Please describe specific details related to your mission or business in action.</w:t>
      </w:r>
    </w:p>
    <w:p w14:paraId="0B70918B" w14:textId="77777777" w:rsidR="007E1324" w:rsidRDefault="007E1324"/>
    <w:p w14:paraId="788C3B1D" w14:textId="77777777" w:rsidR="007E1324" w:rsidRDefault="007E1324" w:rsidP="007D7F73">
      <w:pPr>
        <w:pStyle w:val="ListParagraph"/>
        <w:numPr>
          <w:ilvl w:val="0"/>
          <w:numId w:val="1"/>
        </w:numPr>
      </w:pPr>
      <w:r w:rsidRPr="007E1324">
        <w:t>Creative Response:</w:t>
      </w:r>
    </w:p>
    <w:p w14:paraId="6A6866ED" w14:textId="77777777" w:rsidR="007D7F73" w:rsidRDefault="007D7F73"/>
    <w:p w14:paraId="36C4BB86" w14:textId="77777777" w:rsidR="007E1324" w:rsidRDefault="007E1324" w:rsidP="007D7F73">
      <w:pPr>
        <w:ind w:left="720"/>
      </w:pPr>
      <w:r w:rsidRPr="007E1324">
        <w:t>What significant events in your life experience have provided for you to have the current perspective you are currently using to read and answer this question?</w:t>
      </w:r>
    </w:p>
    <w:p w14:paraId="345AE46A" w14:textId="77777777" w:rsidR="007E1324" w:rsidRDefault="007E1324"/>
    <w:p w14:paraId="1DF97D18" w14:textId="77777777" w:rsidR="007E1324" w:rsidRDefault="007E1324" w:rsidP="007D7F73">
      <w:pPr>
        <w:pStyle w:val="ListParagraph"/>
        <w:numPr>
          <w:ilvl w:val="0"/>
          <w:numId w:val="1"/>
        </w:numPr>
      </w:pPr>
      <w:r w:rsidRPr="007E1324">
        <w:t xml:space="preserve">How </w:t>
      </w:r>
      <w:proofErr w:type="gramStart"/>
      <w:r w:rsidRPr="007E1324">
        <w:t>will the community</w:t>
      </w:r>
      <w:proofErr w:type="gramEnd"/>
      <w:r w:rsidRPr="007E1324">
        <w:t xml:space="preserve"> of Earth benefit from your Sponsored Entity mission?</w:t>
      </w:r>
    </w:p>
    <w:p w14:paraId="424189D5" w14:textId="77777777" w:rsidR="007D7F73" w:rsidRDefault="007D7F73"/>
    <w:p w14:paraId="0740B93F" w14:textId="77777777" w:rsidR="007E1324" w:rsidRDefault="007E1324" w:rsidP="007D7F73">
      <w:pPr>
        <w:ind w:left="720"/>
      </w:pPr>
      <w:r w:rsidRPr="007E1324">
        <w:t xml:space="preserve">Please describe the mission's intended effects on our Mother Earth, plant &amp; animal stakeholders, Lover member-partner humans, and the global &amp; galactic community as </w:t>
      </w:r>
      <w:proofErr w:type="gramStart"/>
      <w:r w:rsidRPr="007E1324">
        <w:t>One</w:t>
      </w:r>
      <w:proofErr w:type="gramEnd"/>
      <w:r w:rsidRPr="007E1324">
        <w:t>.</w:t>
      </w:r>
    </w:p>
    <w:p w14:paraId="590F49DA" w14:textId="77777777" w:rsidR="007E1324" w:rsidRDefault="007E1324"/>
    <w:p w14:paraId="3A91113A" w14:textId="77777777" w:rsidR="007E1324" w:rsidRDefault="007E1324" w:rsidP="007D7F73">
      <w:pPr>
        <w:pStyle w:val="ListParagraph"/>
        <w:numPr>
          <w:ilvl w:val="0"/>
          <w:numId w:val="1"/>
        </w:numPr>
      </w:pPr>
      <w:r w:rsidRPr="007E1324">
        <w:t>Sponsored Entity Past Projects &amp; References:</w:t>
      </w:r>
    </w:p>
    <w:p w14:paraId="67519442" w14:textId="77777777" w:rsidR="007D7F73" w:rsidRDefault="007D7F73"/>
    <w:p w14:paraId="6A4EC086" w14:textId="77777777" w:rsidR="007E1324" w:rsidRDefault="007E1324" w:rsidP="007D7F73">
      <w:pPr>
        <w:ind w:left="720"/>
      </w:pPr>
      <w:r w:rsidRPr="007E1324">
        <w:t>Please describe past projects completed and illustrate learning &amp; results thereof, and a list of previous affiliations &amp; accomplishments if a new organization or brand.</w:t>
      </w:r>
    </w:p>
    <w:p w14:paraId="6A3CC871" w14:textId="77777777" w:rsidR="007E1324" w:rsidRDefault="007E1324"/>
    <w:p w14:paraId="38E2893E" w14:textId="77777777" w:rsidR="007E1324" w:rsidRDefault="007E1324" w:rsidP="007D7F73">
      <w:pPr>
        <w:pStyle w:val="ListParagraph"/>
        <w:numPr>
          <w:ilvl w:val="0"/>
          <w:numId w:val="1"/>
        </w:numPr>
      </w:pPr>
      <w:r w:rsidRPr="007E1324">
        <w:t>Sponsored Entity Forecast Program Budget:</w:t>
      </w:r>
    </w:p>
    <w:p w14:paraId="3FB186B0" w14:textId="77777777" w:rsidR="007D7F73" w:rsidRDefault="007D7F73"/>
    <w:p w14:paraId="65B7E278" w14:textId="77777777" w:rsidR="007E1324" w:rsidRDefault="007E1324" w:rsidP="007D7F73">
      <w:pPr>
        <w:ind w:left="720"/>
      </w:pPr>
      <w:r w:rsidRPr="007E1324">
        <w:t>Please provide expected yearly contribution revenue and any expenditure information, if known.</w:t>
      </w:r>
    </w:p>
    <w:p w14:paraId="5A77F25B" w14:textId="77777777" w:rsidR="007E1324" w:rsidRDefault="007E1324"/>
    <w:p w14:paraId="469961F4" w14:textId="77777777" w:rsidR="007E1324" w:rsidRDefault="007E1324" w:rsidP="007D7F73">
      <w:pPr>
        <w:pStyle w:val="ListParagraph"/>
        <w:numPr>
          <w:ilvl w:val="0"/>
          <w:numId w:val="1"/>
        </w:numPr>
      </w:pPr>
      <w:r w:rsidRPr="007E1324">
        <w:t>Sponsored Entity Tax Identification Number:</w:t>
      </w:r>
    </w:p>
    <w:p w14:paraId="1888D832" w14:textId="77777777" w:rsidR="007D7F73" w:rsidRDefault="007D7F73"/>
    <w:p w14:paraId="054F9FC4" w14:textId="77777777" w:rsidR="007E1324" w:rsidRDefault="007E1324" w:rsidP="007D7F73">
      <w:pPr>
        <w:ind w:firstLine="720"/>
      </w:pPr>
      <w:r w:rsidRPr="007E1324">
        <w:t>Please provide individual or organization SSN or Federal Tax ID number.</w:t>
      </w:r>
    </w:p>
    <w:p w14:paraId="5AB0D8AD" w14:textId="77777777" w:rsidR="007E1324" w:rsidRDefault="007E1324"/>
    <w:p w14:paraId="54DAA9DD" w14:textId="77777777" w:rsidR="007D7F73" w:rsidRDefault="007D7F73"/>
    <w:p w14:paraId="4D7540B6" w14:textId="77777777" w:rsidR="007E1324" w:rsidRDefault="007E1324">
      <w:r>
        <w:t xml:space="preserve">Donor Contribution Information </w:t>
      </w:r>
    </w:p>
    <w:p w14:paraId="2640541F" w14:textId="77777777" w:rsidR="007E1324" w:rsidRDefault="007E1324"/>
    <w:p w14:paraId="0CE7E01D" w14:textId="66AEB56E" w:rsidR="007E1324" w:rsidRDefault="007E1324" w:rsidP="007D7F73">
      <w:pPr>
        <w:pStyle w:val="ListParagraph"/>
        <w:numPr>
          <w:ilvl w:val="0"/>
          <w:numId w:val="3"/>
        </w:numPr>
      </w:pPr>
      <w:r w:rsidRPr="007E1324">
        <w:t>Sponsored Entity Donor Name:</w:t>
      </w:r>
    </w:p>
    <w:p w14:paraId="4B0D1A6C" w14:textId="77777777" w:rsidR="000A5B7B" w:rsidRDefault="000A5B7B"/>
    <w:p w14:paraId="368D6A83" w14:textId="77777777" w:rsidR="007E1324" w:rsidRDefault="007E1324" w:rsidP="000A5B7B">
      <w:pPr>
        <w:ind w:firstLine="720"/>
      </w:pPr>
      <w:r w:rsidRPr="007E1324">
        <w:t>Please provide individual or organizational donor name.</w:t>
      </w:r>
    </w:p>
    <w:p w14:paraId="6A3C0359" w14:textId="77777777" w:rsidR="007E1324" w:rsidRDefault="007E1324"/>
    <w:p w14:paraId="1B594C6B" w14:textId="77777777" w:rsidR="007E1324" w:rsidRDefault="007E1324" w:rsidP="007D7F73">
      <w:pPr>
        <w:pStyle w:val="ListParagraph"/>
        <w:numPr>
          <w:ilvl w:val="0"/>
          <w:numId w:val="3"/>
        </w:numPr>
      </w:pPr>
      <w:r w:rsidRPr="007E1324">
        <w:t>Sponsored Entity Donor Telephone Number:</w:t>
      </w:r>
    </w:p>
    <w:p w14:paraId="50BB839D" w14:textId="77777777" w:rsidR="000A5B7B" w:rsidRDefault="000A5B7B"/>
    <w:p w14:paraId="4BD56B9A" w14:textId="77777777" w:rsidR="007E1324" w:rsidRDefault="007E1324" w:rsidP="000A5B7B">
      <w:pPr>
        <w:ind w:firstLine="720"/>
      </w:pPr>
      <w:r w:rsidRPr="007E1324">
        <w:t>Please provide valid individual or organizational donor telephone number.</w:t>
      </w:r>
    </w:p>
    <w:p w14:paraId="558DDEC4" w14:textId="77777777" w:rsidR="007E1324" w:rsidRDefault="007E1324"/>
    <w:p w14:paraId="3EA7EDA7" w14:textId="77777777" w:rsidR="007E1324" w:rsidRDefault="007E1324" w:rsidP="007D7F73">
      <w:pPr>
        <w:pStyle w:val="ListParagraph"/>
        <w:numPr>
          <w:ilvl w:val="0"/>
          <w:numId w:val="3"/>
        </w:numPr>
      </w:pPr>
      <w:r w:rsidRPr="007E1324">
        <w:t>Sponsored Entity Donor Email:</w:t>
      </w:r>
    </w:p>
    <w:p w14:paraId="44B50AD5" w14:textId="77777777" w:rsidR="000A5B7B" w:rsidRDefault="000A5B7B"/>
    <w:p w14:paraId="4B550173" w14:textId="77777777" w:rsidR="007E1324" w:rsidRDefault="007E1324" w:rsidP="000A5B7B">
      <w:pPr>
        <w:ind w:firstLine="720"/>
      </w:pPr>
      <w:r w:rsidRPr="007E1324">
        <w:t>Please provide valid individual or organizational donor email address.</w:t>
      </w:r>
    </w:p>
    <w:p w14:paraId="17257431" w14:textId="77777777" w:rsidR="007E1324" w:rsidRDefault="007E1324"/>
    <w:p w14:paraId="12E7465C" w14:textId="77777777" w:rsidR="007E1324" w:rsidRDefault="007E1324" w:rsidP="007D7F73">
      <w:pPr>
        <w:pStyle w:val="ListParagraph"/>
        <w:numPr>
          <w:ilvl w:val="0"/>
          <w:numId w:val="3"/>
        </w:numPr>
      </w:pPr>
      <w:r w:rsidRPr="007E1324">
        <w:t>Sponsored Entity Donor Mailing Address:</w:t>
      </w:r>
    </w:p>
    <w:p w14:paraId="706D5D53" w14:textId="77777777" w:rsidR="000A5B7B" w:rsidRDefault="000A5B7B" w:rsidP="000A5B7B">
      <w:pPr>
        <w:ind w:firstLine="720"/>
      </w:pPr>
    </w:p>
    <w:p w14:paraId="4D82E0A2" w14:textId="77777777" w:rsidR="007E1324" w:rsidRDefault="007E1324" w:rsidP="000A5B7B">
      <w:pPr>
        <w:ind w:left="720"/>
      </w:pPr>
      <w:r w:rsidRPr="007E1324">
        <w:t>Please provide valid individual or organizational donor mailing address.</w:t>
      </w:r>
    </w:p>
    <w:p w14:paraId="30F07CF2" w14:textId="77777777" w:rsidR="007E1324" w:rsidRDefault="007E1324"/>
    <w:p w14:paraId="14F61E71" w14:textId="77777777" w:rsidR="007E1324" w:rsidRDefault="007E1324" w:rsidP="007D7F73">
      <w:pPr>
        <w:pStyle w:val="ListParagraph"/>
        <w:numPr>
          <w:ilvl w:val="0"/>
          <w:numId w:val="3"/>
        </w:numPr>
      </w:pPr>
      <w:r w:rsidRPr="007E1324">
        <w:t>Donor Specification of Funds:</w:t>
      </w:r>
    </w:p>
    <w:p w14:paraId="2EA23217" w14:textId="77777777" w:rsidR="000A5B7B" w:rsidRDefault="000A5B7B" w:rsidP="000A5B7B">
      <w:pPr>
        <w:ind w:firstLine="360"/>
      </w:pPr>
    </w:p>
    <w:p w14:paraId="40FA9650" w14:textId="77777777" w:rsidR="007E1324" w:rsidRDefault="007E1324" w:rsidP="000A5B7B">
      <w:pPr>
        <w:ind w:firstLine="720"/>
      </w:pPr>
      <w:r w:rsidRPr="007E1324">
        <w:t>Please provide any restrictions on funds use as required by donor, if any.</w:t>
      </w:r>
    </w:p>
    <w:p w14:paraId="68655CEB" w14:textId="77777777" w:rsidR="007E1324" w:rsidRDefault="007E1324"/>
    <w:p w14:paraId="13AA85C1" w14:textId="77777777" w:rsidR="007E1324" w:rsidRDefault="007E1324" w:rsidP="007D7F73">
      <w:pPr>
        <w:pStyle w:val="ListParagraph"/>
        <w:numPr>
          <w:ilvl w:val="0"/>
          <w:numId w:val="3"/>
        </w:numPr>
      </w:pPr>
      <w:r w:rsidRPr="007E1324">
        <w:t>Donor Contribution Amount:</w:t>
      </w:r>
    </w:p>
    <w:p w14:paraId="1F68566D" w14:textId="77777777" w:rsidR="000A5B7B" w:rsidRDefault="000A5B7B"/>
    <w:p w14:paraId="0FDA038D" w14:textId="77777777" w:rsidR="007E1324" w:rsidRDefault="007E1324" w:rsidP="000A5B7B">
      <w:pPr>
        <w:ind w:firstLine="720"/>
      </w:pPr>
      <w:r w:rsidRPr="007E1324">
        <w:t>Please provide total contribution amount per donor pledge</w:t>
      </w:r>
    </w:p>
    <w:p w14:paraId="39C6E1CF" w14:textId="77777777" w:rsidR="007E1324" w:rsidRDefault="007E1324"/>
    <w:p w14:paraId="1DD194C6" w14:textId="77777777" w:rsidR="007E1324" w:rsidRDefault="007E1324" w:rsidP="007D7F73">
      <w:pPr>
        <w:pStyle w:val="ListParagraph"/>
        <w:numPr>
          <w:ilvl w:val="0"/>
          <w:numId w:val="3"/>
        </w:numPr>
      </w:pPr>
      <w:r w:rsidRPr="007E1324">
        <w:t>Expected Donor Contribution Date:</w:t>
      </w:r>
    </w:p>
    <w:p w14:paraId="00C864AD" w14:textId="77777777" w:rsidR="000A5B7B" w:rsidRDefault="000A5B7B"/>
    <w:p w14:paraId="0C4529DA" w14:textId="77777777" w:rsidR="007E1324" w:rsidRDefault="007E1324" w:rsidP="000A5B7B">
      <w:pPr>
        <w:ind w:firstLine="720"/>
      </w:pPr>
      <w:r w:rsidRPr="007E1324">
        <w:t>Please enter the expected contribution payment date.</w:t>
      </w:r>
    </w:p>
    <w:p w14:paraId="0180B422" w14:textId="77777777" w:rsidR="00D7562D" w:rsidRDefault="00D7562D"/>
    <w:p w14:paraId="22CAE27E" w14:textId="77777777" w:rsidR="000A5B7B" w:rsidRDefault="000A5B7B"/>
    <w:p w14:paraId="5C5FC49A" w14:textId="77777777" w:rsidR="000A5B7B" w:rsidRDefault="000A5B7B"/>
    <w:p w14:paraId="61064290" w14:textId="77777777" w:rsidR="000A5B7B" w:rsidRDefault="000A5B7B"/>
    <w:p w14:paraId="48348526" w14:textId="77777777" w:rsidR="000A5B7B" w:rsidRDefault="000A5B7B"/>
    <w:p w14:paraId="21E4DFCB" w14:textId="77777777" w:rsidR="000A5B7B" w:rsidRDefault="000A5B7B"/>
    <w:p w14:paraId="646A322E" w14:textId="77777777" w:rsidR="000A5B7B" w:rsidRDefault="000A5B7B"/>
    <w:p w14:paraId="5913FAD5" w14:textId="77777777" w:rsidR="000A5B7B" w:rsidRDefault="000A5B7B"/>
    <w:p w14:paraId="6E8A9B56" w14:textId="77777777" w:rsidR="000A5B7B" w:rsidRDefault="000A5B7B"/>
    <w:p w14:paraId="567629E7" w14:textId="77777777" w:rsidR="000A5B7B" w:rsidRDefault="000A5B7B"/>
    <w:p w14:paraId="0E325FE8" w14:textId="77777777" w:rsidR="000A5B7B" w:rsidRDefault="000A5B7B"/>
    <w:p w14:paraId="3D960AB8" w14:textId="77777777" w:rsidR="000A5B7B" w:rsidRDefault="000A5B7B"/>
    <w:p w14:paraId="4025FA9A" w14:textId="77777777" w:rsidR="000A5B7B" w:rsidRDefault="000A5B7B"/>
    <w:p w14:paraId="0C0BC3E9" w14:textId="77777777" w:rsidR="000A5B7B" w:rsidRDefault="000A5B7B"/>
    <w:p w14:paraId="418B1E12" w14:textId="77777777" w:rsidR="00D7562D" w:rsidRDefault="00D7562D">
      <w:r w:rsidRPr="00D7562D">
        <w:t>Benefits Agreement &amp; Acknowledgement</w:t>
      </w:r>
    </w:p>
    <w:p w14:paraId="110D6858" w14:textId="77777777" w:rsidR="00D7562D" w:rsidRDefault="00D7562D"/>
    <w:p w14:paraId="36E0BC6A" w14:textId="4D295EC8" w:rsidR="00343D42" w:rsidRDefault="00700668" w:rsidP="00D7562D">
      <w:pPr>
        <w:rPr>
          <w:rFonts w:eastAsia="Times New Roman" w:cs="Times New Roman"/>
        </w:rPr>
      </w:pPr>
      <w:r>
        <w:rPr>
          <w:rFonts w:eastAsia="Times New Roman" w:cs="Times New Roman"/>
        </w:rPr>
        <w:t>If accepted as a NPHOENIX Sponsored Entity, you will be initiated as a for-profit business or not-for-profit Program as per donor specified agreements in conjunction with NPHOENIX, who will provide the organizational education and the for-profit incorporation documentation or the 501(c)(3) tax-exempt operational methodologies through which your donors may receive tax credit for their contribution to your Co-Creative Mission Brand to the fullest extent as permitted by law.  </w:t>
      </w:r>
      <w:r>
        <w:rPr>
          <w:rFonts w:eastAsia="Times New Roman" w:cs="Times New Roman"/>
        </w:rPr>
        <w:br/>
      </w:r>
      <w:r>
        <w:rPr>
          <w:rFonts w:eastAsia="Times New Roman" w:cs="Times New Roman"/>
        </w:rPr>
        <w:br/>
        <w:t>As a Co-Creative Mission Brand, you will receive 501(c)(3) tax exemption as a charitable educational artistic expression program, and be provided written evidence as a NPHOENIX CCMB Lover-Resonator Sponsored FEPIC partner, including copies of IRS Federal Identification Number, contribution receipt and payment dates, and other tax status substantiation documents.  By filing our yearly group return with your organization listed as a subordinate, you will not have to file your own e-Postcard report, as required by Federally recognized 501(c)(3) organizations.  You will be provided a Summary of Transactions within 90 days of year-end that you will be responsible to also share with donors as a formal receipt of contributions, and for use in your own Program management activities.</w:t>
      </w:r>
      <w:r>
        <w:rPr>
          <w:rFonts w:eastAsia="Times New Roman" w:cs="Times New Roman"/>
        </w:rPr>
        <w:br/>
      </w:r>
      <w:r>
        <w:rPr>
          <w:rFonts w:eastAsia="Times New Roman" w:cs="Times New Roman"/>
        </w:rPr>
        <w:br/>
        <w:t>As a Sponsored Entity, documentation and educational services provided as a donor specified for-profit business corporation include, without limitation: articles of incorporation, state forms, federal tax forms, ownership agreement, registered agent, fiduciary bank account establishment, business plans, initial accounting framework and chart of accounts, financial planning and budgeting processes, stockholder and shareholder agreements, financial prospectus, and valuation, as per donor specified agreement.</w:t>
      </w:r>
      <w:r>
        <w:rPr>
          <w:rFonts w:eastAsia="Times New Roman" w:cs="Times New Roman"/>
        </w:rPr>
        <w:br/>
      </w:r>
      <w:r>
        <w:rPr>
          <w:rFonts w:eastAsia="Times New Roman" w:cs="Times New Roman"/>
        </w:rPr>
        <w:br/>
        <w:t>By entering Officer name, contact information, &amp; submitting this application below, you certify that you are authorized on behalf of your-Self and any idea, inspiration, concept, business, organization, club, foundation, association, or trust to file this form, and intend to use the donations submitted to NPHOENIX on behalf of your organization only as indicated herein, and that you intend to be a Resonator of FEPIC and Lover of NPHOENIX ideals in all situations and circumstances, and understand the relationship between you or your organization, as a Sponsored Entity, NPHOENIX, as an Entity Sponsor Program, and FEPIC, as a IRS qualified 501(c)(3) tax-exempt educational public charity, and agree to submit timely financial documents regarding program operations to FEPICNPHOENIX upon request.</w:t>
      </w:r>
      <w:r>
        <w:rPr>
          <w:rFonts w:eastAsia="Times New Roman" w:cs="Times New Roman"/>
        </w:rPr>
        <w:br/>
      </w:r>
      <w:r>
        <w:rPr>
          <w:rFonts w:eastAsia="Times New Roman" w:cs="Times New Roman"/>
        </w:rPr>
        <w:br/>
        <w:t xml:space="preserve">Light &amp; Love dear </w:t>
      </w:r>
      <w:r>
        <w:rPr>
          <w:rFonts w:eastAsia="Times New Roman" w:cs="Times New Roman"/>
        </w:rPr>
        <w:t xml:space="preserve">friend, great to see you again! </w:t>
      </w:r>
      <w:r>
        <w:rPr>
          <w:rFonts w:eastAsia="Times New Roman" w:cs="Times New Roman"/>
        </w:rPr>
        <w:t>Namaste.</w:t>
      </w:r>
    </w:p>
    <w:p w14:paraId="4726102C" w14:textId="77777777" w:rsidR="00700668" w:rsidRDefault="00700668" w:rsidP="00D7562D"/>
    <w:p w14:paraId="33997607" w14:textId="4F8EE852" w:rsidR="00D164A7" w:rsidRDefault="00D164A7" w:rsidP="00D7562D">
      <w:r w:rsidRPr="00D164A7">
        <w:t xml:space="preserve">By </w:t>
      </w:r>
      <w:r>
        <w:t>signing below</w:t>
      </w:r>
      <w:r w:rsidRPr="00D164A7">
        <w:t xml:space="preserve"> I am certifying and acknowledging the information on this form is true and correct as to the best of my knowledge, and I am an authorized person in regards to this organization or concept.</w:t>
      </w:r>
    </w:p>
    <w:p w14:paraId="2151C92E" w14:textId="77777777" w:rsidR="00D164A7" w:rsidRDefault="00D164A7" w:rsidP="00D7562D"/>
    <w:p w14:paraId="7DD4A21D" w14:textId="77777777" w:rsidR="00D7562D" w:rsidRDefault="00D7562D" w:rsidP="00D7562D">
      <w:r w:rsidRPr="00D7562D">
        <w:t>Authorized Person Name:</w:t>
      </w:r>
    </w:p>
    <w:p w14:paraId="66A9074C" w14:textId="77777777" w:rsidR="00343D42" w:rsidRDefault="00343D42" w:rsidP="00D7562D"/>
    <w:p w14:paraId="615C1C68" w14:textId="77777777" w:rsidR="00D7562D" w:rsidRDefault="00D7562D" w:rsidP="00343D42">
      <w:pPr>
        <w:ind w:firstLine="720"/>
      </w:pPr>
      <w:r w:rsidRPr="00D7562D">
        <w:t>Printed name of person causing this form to be filed.</w:t>
      </w:r>
    </w:p>
    <w:p w14:paraId="25BAB4F3" w14:textId="77777777" w:rsidR="00D7562D" w:rsidRDefault="00D7562D" w:rsidP="00D7562D"/>
    <w:p w14:paraId="06BC88BA" w14:textId="77777777" w:rsidR="00D7562D" w:rsidRDefault="00D7562D" w:rsidP="00D7562D">
      <w:r>
        <w:t>Authorized Person Signature:</w:t>
      </w:r>
    </w:p>
    <w:p w14:paraId="7D89D1D0" w14:textId="77777777" w:rsidR="00343D42" w:rsidRDefault="00343D42" w:rsidP="00D7562D"/>
    <w:p w14:paraId="09D5EEC3" w14:textId="77777777" w:rsidR="00D7562D" w:rsidRDefault="00D7562D" w:rsidP="00343D42">
      <w:pPr>
        <w:ind w:firstLine="720"/>
      </w:pPr>
      <w:proofErr w:type="gramStart"/>
      <w:r>
        <w:t>Signature of the person causing this form to be filed.</w:t>
      </w:r>
      <w:proofErr w:type="gramEnd"/>
    </w:p>
    <w:p w14:paraId="6F35623D" w14:textId="77777777" w:rsidR="00D7562D" w:rsidRDefault="00D7562D" w:rsidP="00D7562D"/>
    <w:p w14:paraId="6E06AF39" w14:textId="77777777" w:rsidR="00D7562D" w:rsidRDefault="00D7562D" w:rsidP="00D7562D">
      <w:r>
        <w:t>Application Date:</w:t>
      </w:r>
    </w:p>
    <w:p w14:paraId="2B430549" w14:textId="77777777" w:rsidR="00343D42" w:rsidRDefault="00343D42" w:rsidP="00D7562D"/>
    <w:p w14:paraId="117D21A9" w14:textId="77777777" w:rsidR="00D7562D" w:rsidRDefault="00D7562D" w:rsidP="00343D42">
      <w:pPr>
        <w:ind w:firstLine="720"/>
      </w:pPr>
      <w:r>
        <w:t>Date application submitted.</w:t>
      </w:r>
      <w:bookmarkStart w:id="0" w:name="_GoBack"/>
      <w:bookmarkEnd w:id="0"/>
    </w:p>
    <w:sectPr w:rsidR="00D7562D" w:rsidSect="00FC749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FAA68" w14:textId="77777777" w:rsidR="008707EE" w:rsidRDefault="008707EE" w:rsidP="00095D6A">
      <w:r>
        <w:separator/>
      </w:r>
    </w:p>
  </w:endnote>
  <w:endnote w:type="continuationSeparator" w:id="0">
    <w:p w14:paraId="4F130ED4" w14:textId="77777777" w:rsidR="008707EE" w:rsidRDefault="008707EE" w:rsidP="0009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9BE5" w14:textId="04F3D1F3" w:rsidR="008707EE" w:rsidRDefault="008707EE" w:rsidP="008707EE">
    <w:pPr>
      <w:pStyle w:val="Footer"/>
      <w:jc w:val="right"/>
    </w:pPr>
    <w:r>
      <w:t xml:space="preserve">Prepared by </w:t>
    </w:r>
    <w:proofErr w:type="spellStart"/>
    <w:r>
      <w:t>nphoenix</w:t>
    </w:r>
    <w:proofErr w:type="spellEnd"/>
    <w:r>
      <w:t xml:space="preserve"> 2014</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FEEE" w14:textId="77777777" w:rsidR="008707EE" w:rsidRDefault="008707EE" w:rsidP="00095D6A">
      <w:r>
        <w:separator/>
      </w:r>
    </w:p>
  </w:footnote>
  <w:footnote w:type="continuationSeparator" w:id="0">
    <w:p w14:paraId="1335ED2F" w14:textId="77777777" w:rsidR="008707EE" w:rsidRDefault="008707EE" w:rsidP="00095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1D04" w14:textId="4F2215AF" w:rsidR="008707EE" w:rsidRDefault="008707EE" w:rsidP="008707EE">
    <w:pPr>
      <w:pStyle w:val="Header"/>
    </w:pPr>
    <w:r>
      <w:rPr>
        <w:noProof/>
      </w:rPr>
      <w:drawing>
        <wp:inline distT="0" distB="0" distL="0" distR="0" wp14:anchorId="7950EDD5" wp14:editId="00E0897A">
          <wp:extent cx="914400" cy="759883"/>
          <wp:effectExtent l="0" t="0" r="0" b="2540"/>
          <wp:docPr id="2" name="Picture 2" descr="Macintosh HD:Users:fepic:Dropbox: COMP TRANSFER:*00READDY:*NFIN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pic:Dropbox: COMP TRANSFER:*00READDY:*NFINI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760410"/>
                  </a:xfrm>
                  <a:prstGeom prst="rect">
                    <a:avLst/>
                  </a:prstGeom>
                  <a:noFill/>
                  <a:ln>
                    <a:noFill/>
                  </a:ln>
                </pic:spPr>
              </pic:pic>
            </a:graphicData>
          </a:graphic>
        </wp:inline>
      </w:drawing>
    </w:r>
    <w:r>
      <w:tab/>
    </w:r>
    <w:r>
      <w:tab/>
    </w:r>
    <w:r>
      <w:rPr>
        <w:noProof/>
      </w:rPr>
      <w:drawing>
        <wp:inline distT="0" distB="0" distL="0" distR="0" wp14:anchorId="1811768D" wp14:editId="70FDAEA6">
          <wp:extent cx="977900" cy="977900"/>
          <wp:effectExtent l="0" t="0" r="12700" b="12700"/>
          <wp:docPr id="3" name="Picture 3" descr="Macintosh HD:Users:fepic:1 NPHOENIX:0 INCORPORATED ENTITIES:0 FEPIC LIMITED (FEPIC):5 Website:muse test:fepic:flower.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epic:1 NPHOENIX:0 INCORPORATED ENTITIES:0 FEPIC LIMITED (FEPIC):5 Website:muse test:fepic:flower.cy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249A"/>
    <w:multiLevelType w:val="hybridMultilevel"/>
    <w:tmpl w:val="8404F87E"/>
    <w:lvl w:ilvl="0" w:tplc="F2C05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727945"/>
    <w:multiLevelType w:val="hybridMultilevel"/>
    <w:tmpl w:val="38F0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E76B4"/>
    <w:multiLevelType w:val="hybridMultilevel"/>
    <w:tmpl w:val="0AAA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35"/>
    <w:rsid w:val="00095D6A"/>
    <w:rsid w:val="000A5B7B"/>
    <w:rsid w:val="00343D42"/>
    <w:rsid w:val="00406635"/>
    <w:rsid w:val="004C5243"/>
    <w:rsid w:val="00681816"/>
    <w:rsid w:val="00700668"/>
    <w:rsid w:val="007D7F73"/>
    <w:rsid w:val="007E1324"/>
    <w:rsid w:val="008707EE"/>
    <w:rsid w:val="00B75FE4"/>
    <w:rsid w:val="00D164A7"/>
    <w:rsid w:val="00D7562D"/>
    <w:rsid w:val="00FC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77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6A"/>
    <w:pPr>
      <w:tabs>
        <w:tab w:val="center" w:pos="4320"/>
        <w:tab w:val="right" w:pos="8640"/>
      </w:tabs>
    </w:pPr>
  </w:style>
  <w:style w:type="character" w:customStyle="1" w:styleId="HeaderChar">
    <w:name w:val="Header Char"/>
    <w:basedOn w:val="DefaultParagraphFont"/>
    <w:link w:val="Header"/>
    <w:uiPriority w:val="99"/>
    <w:rsid w:val="00095D6A"/>
  </w:style>
  <w:style w:type="paragraph" w:styleId="Footer">
    <w:name w:val="footer"/>
    <w:basedOn w:val="Normal"/>
    <w:link w:val="FooterChar"/>
    <w:uiPriority w:val="99"/>
    <w:unhideWhenUsed/>
    <w:rsid w:val="00095D6A"/>
    <w:pPr>
      <w:tabs>
        <w:tab w:val="center" w:pos="4320"/>
        <w:tab w:val="right" w:pos="8640"/>
      </w:tabs>
    </w:pPr>
  </w:style>
  <w:style w:type="character" w:customStyle="1" w:styleId="FooterChar">
    <w:name w:val="Footer Char"/>
    <w:basedOn w:val="DefaultParagraphFont"/>
    <w:link w:val="Footer"/>
    <w:uiPriority w:val="99"/>
    <w:rsid w:val="00095D6A"/>
  </w:style>
  <w:style w:type="paragraph" w:styleId="BalloonText">
    <w:name w:val="Balloon Text"/>
    <w:basedOn w:val="Normal"/>
    <w:link w:val="BalloonTextChar"/>
    <w:uiPriority w:val="99"/>
    <w:semiHidden/>
    <w:unhideWhenUsed/>
    <w:rsid w:val="00095D6A"/>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D6A"/>
    <w:rPr>
      <w:rFonts w:ascii="Lucida Grande" w:hAnsi="Lucida Grande"/>
      <w:sz w:val="18"/>
      <w:szCs w:val="18"/>
    </w:rPr>
  </w:style>
  <w:style w:type="paragraph" w:styleId="ListParagraph">
    <w:name w:val="List Paragraph"/>
    <w:basedOn w:val="Normal"/>
    <w:uiPriority w:val="34"/>
    <w:qFormat/>
    <w:rsid w:val="007D7F73"/>
    <w:pPr>
      <w:ind w:left="720"/>
      <w:contextualSpacing/>
    </w:pPr>
  </w:style>
  <w:style w:type="character" w:styleId="Hyperlink">
    <w:name w:val="Hyperlink"/>
    <w:basedOn w:val="DefaultParagraphFont"/>
    <w:uiPriority w:val="99"/>
    <w:unhideWhenUsed/>
    <w:rsid w:val="00343D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6A"/>
    <w:pPr>
      <w:tabs>
        <w:tab w:val="center" w:pos="4320"/>
        <w:tab w:val="right" w:pos="8640"/>
      </w:tabs>
    </w:pPr>
  </w:style>
  <w:style w:type="character" w:customStyle="1" w:styleId="HeaderChar">
    <w:name w:val="Header Char"/>
    <w:basedOn w:val="DefaultParagraphFont"/>
    <w:link w:val="Header"/>
    <w:uiPriority w:val="99"/>
    <w:rsid w:val="00095D6A"/>
  </w:style>
  <w:style w:type="paragraph" w:styleId="Footer">
    <w:name w:val="footer"/>
    <w:basedOn w:val="Normal"/>
    <w:link w:val="FooterChar"/>
    <w:uiPriority w:val="99"/>
    <w:unhideWhenUsed/>
    <w:rsid w:val="00095D6A"/>
    <w:pPr>
      <w:tabs>
        <w:tab w:val="center" w:pos="4320"/>
        <w:tab w:val="right" w:pos="8640"/>
      </w:tabs>
    </w:pPr>
  </w:style>
  <w:style w:type="character" w:customStyle="1" w:styleId="FooterChar">
    <w:name w:val="Footer Char"/>
    <w:basedOn w:val="DefaultParagraphFont"/>
    <w:link w:val="Footer"/>
    <w:uiPriority w:val="99"/>
    <w:rsid w:val="00095D6A"/>
  </w:style>
  <w:style w:type="paragraph" w:styleId="BalloonText">
    <w:name w:val="Balloon Text"/>
    <w:basedOn w:val="Normal"/>
    <w:link w:val="BalloonTextChar"/>
    <w:uiPriority w:val="99"/>
    <w:semiHidden/>
    <w:unhideWhenUsed/>
    <w:rsid w:val="00095D6A"/>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D6A"/>
    <w:rPr>
      <w:rFonts w:ascii="Lucida Grande" w:hAnsi="Lucida Grande"/>
      <w:sz w:val="18"/>
      <w:szCs w:val="18"/>
    </w:rPr>
  </w:style>
  <w:style w:type="paragraph" w:styleId="ListParagraph">
    <w:name w:val="List Paragraph"/>
    <w:basedOn w:val="Normal"/>
    <w:uiPriority w:val="34"/>
    <w:qFormat/>
    <w:rsid w:val="007D7F73"/>
    <w:pPr>
      <w:ind w:left="720"/>
      <w:contextualSpacing/>
    </w:pPr>
  </w:style>
  <w:style w:type="character" w:styleId="Hyperlink">
    <w:name w:val="Hyperlink"/>
    <w:basedOn w:val="DefaultParagraphFont"/>
    <w:uiPriority w:val="99"/>
    <w:unhideWhenUsed/>
    <w:rsid w:val="00343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nphoenix.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1210</Words>
  <Characters>6898</Characters>
  <Application>Microsoft Macintosh Word</Application>
  <DocSecurity>0</DocSecurity>
  <Lines>57</Lines>
  <Paragraphs>16</Paragraphs>
  <ScaleCrop>false</ScaleCrop>
  <Company>FEPIC LIMITED</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NPHOENIX WANDERER</dc:creator>
  <cp:keywords/>
  <dc:description/>
  <cp:lastModifiedBy>NPHOENIX WANDERER</cp:lastModifiedBy>
  <cp:revision>9</cp:revision>
  <dcterms:created xsi:type="dcterms:W3CDTF">2014-04-01T19:07:00Z</dcterms:created>
  <dcterms:modified xsi:type="dcterms:W3CDTF">2014-04-01T20:59:00Z</dcterms:modified>
</cp:coreProperties>
</file>